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72B7" w14:textId="77777777" w:rsidR="000028D6" w:rsidRDefault="00E778C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75E1" wp14:editId="54A1F056">
                <wp:simplePos x="0" y="0"/>
                <wp:positionH relativeFrom="column">
                  <wp:posOffset>-406400</wp:posOffset>
                </wp:positionH>
                <wp:positionV relativeFrom="paragraph">
                  <wp:posOffset>-393700</wp:posOffset>
                </wp:positionV>
                <wp:extent cx="9639300" cy="65278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65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7D757" w14:textId="77777777" w:rsidR="00E778C7" w:rsidRDefault="00E778C7" w:rsidP="00E778C7">
                            <w:pPr>
                              <w:jc w:val="center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</w:p>
                          <w:p w14:paraId="370D0843" w14:textId="77777777" w:rsidR="00E778C7" w:rsidRPr="00E778C7" w:rsidRDefault="00E778C7" w:rsidP="00E778C7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  <w:r w:rsidRPr="00E778C7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 xml:space="preserve">FREE </w:t>
                            </w:r>
                            <w:r w:rsidR="00690A69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 xml:space="preserve">DAY </w:t>
                            </w:r>
                            <w:r w:rsidRPr="00E778C7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DANCE CLASSES</w:t>
                            </w:r>
                          </w:p>
                          <w:p w14:paraId="0A02BC26" w14:textId="77777777" w:rsidR="00E778C7" w:rsidRDefault="00E778C7" w:rsidP="00E778C7">
                            <w:pPr>
                              <w:jc w:val="center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  <w:r w:rsidRPr="00E778C7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Saturday </w:t>
                            </w:r>
                            <w:proofErr w:type="gramStart"/>
                            <w:r w:rsidRPr="00E778C7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2</w:t>
                            </w:r>
                            <w:r w:rsidR="00421903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1</w:t>
                            </w:r>
                            <w:r w:rsidRPr="00E778C7">
                              <w:rPr>
                                <w:rFonts w:ascii="Stencil" w:hAnsi="Stencil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778C7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00A4D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NOVEMBER</w:t>
                            </w:r>
                          </w:p>
                          <w:p w14:paraId="25F8AE0F" w14:textId="77777777" w:rsidR="00E778C7" w:rsidRDefault="00E778C7" w:rsidP="00E778C7">
                            <w:pPr>
                              <w:jc w:val="center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YORK TOWN HALL</w:t>
                            </w:r>
                          </w:p>
                          <w:p w14:paraId="503A4E63" w14:textId="77777777" w:rsidR="00E778C7" w:rsidRPr="00E778C7" w:rsidRDefault="00E778C7" w:rsidP="00E778C7">
                            <w:pPr>
                              <w:jc w:val="center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</w:p>
                          <w:p w14:paraId="67DE1D1B" w14:textId="77777777" w:rsidR="00E778C7" w:rsidRPr="00E778C7" w:rsidRDefault="00E778C7" w:rsidP="00E778C7">
                            <w:pPr>
                              <w:ind w:left="720" w:firstLine="720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10.00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11.00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  <w:t>ROCK ‘N’ ROLL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Graham &amp; Cheree King</w:t>
                            </w:r>
                          </w:p>
                          <w:p w14:paraId="4F0F7949" w14:textId="77777777" w:rsidR="00E778C7" w:rsidRPr="00E778C7" w:rsidRDefault="00E778C7" w:rsidP="00E778C7">
                            <w:pPr>
                              <w:ind w:left="720" w:firstLine="720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11.30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12.30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  <w:t>ROCKABILLY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Howard &amp; Cathy Brockman</w:t>
                            </w:r>
                          </w:p>
                          <w:p w14:paraId="1FACD59D" w14:textId="77777777" w:rsidR="00E778C7" w:rsidRPr="00E778C7" w:rsidRDefault="00E778C7" w:rsidP="00E778C7">
                            <w:pPr>
                              <w:ind w:left="720" w:firstLine="720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2.00 </w:t>
                            </w:r>
                            <w:proofErr w:type="gramStart"/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3</w:t>
                            </w:r>
                            <w:proofErr w:type="gramEnd"/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.00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E13D4B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MODERN JIVE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="00E4634D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Z</w:t>
                            </w:r>
                            <w:r w:rsidR="00BF341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ayda</w:t>
                            </w:r>
                            <w:proofErr w:type="spellEnd"/>
                            <w:r w:rsidR="00BF341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  <w:r w:rsidR="00E13D4B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aher</w:t>
                            </w:r>
                          </w:p>
                          <w:p w14:paraId="448BB7AF" w14:textId="77777777" w:rsidR="00E778C7" w:rsidRPr="00E778C7" w:rsidRDefault="00E778C7" w:rsidP="00E778C7">
                            <w:pPr>
                              <w:ind w:left="720" w:firstLine="720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3.30 </w:t>
                            </w:r>
                            <w:proofErr w:type="gramStart"/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4</w:t>
                            </w:r>
                            <w:proofErr w:type="gramEnd"/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.30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JIVE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Glenn &amp; Ellen Askew</w:t>
                            </w:r>
                          </w:p>
                          <w:p w14:paraId="3F1291A3" w14:textId="77777777" w:rsidR="00E778C7" w:rsidRDefault="00E778C7" w:rsidP="00E778C7">
                            <w:pPr>
                              <w:ind w:left="720" w:firstLine="720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5.00 – 6.00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C2F7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BALBOA</w:t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="0074159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="0074159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ab/>
                            </w:r>
                            <w:r w:rsidRPr="00E778C7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Megan Diggins</w:t>
                            </w:r>
                          </w:p>
                          <w:p w14:paraId="4669E49E" w14:textId="77777777" w:rsidR="00690A69" w:rsidRDefault="00690A69" w:rsidP="00E778C7">
                            <w:pPr>
                              <w:ind w:left="720" w:firstLine="720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  <w:p w14:paraId="67746966" w14:textId="77777777" w:rsidR="00690A69" w:rsidRDefault="00690A69" w:rsidP="00E778C7">
                            <w:pPr>
                              <w:ind w:left="720" w:firstLine="720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Come and get a taste of different dance styles, talk to the experts and </w:t>
                            </w:r>
                          </w:p>
                          <w:p w14:paraId="77FC4C63" w14:textId="77777777" w:rsidR="00690A69" w:rsidRDefault="00690A69" w:rsidP="00E778C7">
                            <w:pPr>
                              <w:ind w:left="720" w:firstLine="720"/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Find out where they hold their classes and when……………….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pt;margin-top:-31pt;width:759pt;height:5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" fillcolor="white [3201]" strokeweight=".5pt">
                <v:textbox>
                  <w:txbxContent>
                    <w:p w:rsidR="00E778C7" w:rsidRDefault="00E778C7" w:rsidP="00E778C7">
                      <w:pPr>
                        <w:jc w:val="center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</w:p>
                    <w:p w:rsidR="00E778C7" w:rsidRPr="00E778C7" w:rsidRDefault="00E778C7" w:rsidP="00E778C7">
                      <w:pPr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  <w:r w:rsidRPr="00E778C7">
                        <w:rPr>
                          <w:rFonts w:ascii="Stencil" w:hAnsi="Stencil"/>
                          <w:sz w:val="72"/>
                          <w:szCs w:val="72"/>
                        </w:rPr>
                        <w:t xml:space="preserve">FREE </w:t>
                      </w:r>
                      <w:r w:rsidR="00690A69">
                        <w:rPr>
                          <w:rFonts w:ascii="Stencil" w:hAnsi="Stencil"/>
                          <w:sz w:val="72"/>
                          <w:szCs w:val="72"/>
                        </w:rPr>
                        <w:t xml:space="preserve">DAY </w:t>
                      </w:r>
                      <w:r w:rsidRPr="00E778C7">
                        <w:rPr>
                          <w:rFonts w:ascii="Stencil" w:hAnsi="Stencil"/>
                          <w:sz w:val="72"/>
                          <w:szCs w:val="72"/>
                        </w:rPr>
                        <w:t>DANCE CLASSES</w:t>
                      </w:r>
                    </w:p>
                    <w:p w:rsidR="00E778C7" w:rsidRDefault="00E778C7" w:rsidP="00E778C7">
                      <w:pPr>
                        <w:jc w:val="center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  <w:r w:rsidRPr="00E778C7">
                        <w:rPr>
                          <w:rFonts w:ascii="Stencil" w:hAnsi="Stencil"/>
                          <w:sz w:val="48"/>
                          <w:szCs w:val="48"/>
                        </w:rPr>
                        <w:t>Saturday 2</w:t>
                      </w:r>
                      <w:r w:rsidR="00421903">
                        <w:rPr>
                          <w:rFonts w:ascii="Stencil" w:hAnsi="Stencil"/>
                          <w:sz w:val="48"/>
                          <w:szCs w:val="48"/>
                        </w:rPr>
                        <w:t>1</w:t>
                      </w:r>
                      <w:r w:rsidRPr="00E778C7">
                        <w:rPr>
                          <w:rFonts w:ascii="Stencil" w:hAnsi="Stencil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E778C7"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 </w:t>
                      </w:r>
                      <w:r w:rsidR="00B00A4D">
                        <w:rPr>
                          <w:rFonts w:ascii="Stencil" w:hAnsi="Stencil"/>
                          <w:sz w:val="48"/>
                          <w:szCs w:val="48"/>
                        </w:rPr>
                        <w:t>NOVEMBER</w:t>
                      </w:r>
                    </w:p>
                    <w:p w:rsidR="00E778C7" w:rsidRDefault="00E778C7" w:rsidP="00E778C7">
                      <w:pPr>
                        <w:jc w:val="center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sz w:val="48"/>
                          <w:szCs w:val="48"/>
                        </w:rPr>
                        <w:t>YORK TOWN HALL</w:t>
                      </w:r>
                    </w:p>
                    <w:p w:rsidR="00E778C7" w:rsidRPr="00E778C7" w:rsidRDefault="00E778C7" w:rsidP="00E778C7">
                      <w:pPr>
                        <w:jc w:val="center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</w:p>
                    <w:p w:rsidR="00E778C7" w:rsidRPr="00E778C7" w:rsidRDefault="00E778C7" w:rsidP="00E778C7">
                      <w:pPr>
                        <w:ind w:left="720" w:firstLine="720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10.00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11.00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  <w:t>ROCK ‘N’ ROLL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Graham &amp; Cheree King</w:t>
                      </w:r>
                    </w:p>
                    <w:p w:rsidR="00E778C7" w:rsidRPr="00E778C7" w:rsidRDefault="00E778C7" w:rsidP="00E778C7">
                      <w:pPr>
                        <w:ind w:left="720" w:firstLine="720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11.30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12.30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  <w:t>ROCKABILLY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Howard &amp; Cathy Brockman</w:t>
                      </w:r>
                    </w:p>
                    <w:p w:rsidR="00E778C7" w:rsidRPr="00E778C7" w:rsidRDefault="00E778C7" w:rsidP="00E778C7">
                      <w:pPr>
                        <w:ind w:left="720" w:firstLine="720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2.00 -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3.00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       </w:t>
                      </w:r>
                      <w:r w:rsidR="00E13D4B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MODERN JIVE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="00E4634D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Z</w:t>
                      </w:r>
                      <w:r w:rsidR="00BF341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ayda M</w:t>
                      </w:r>
                      <w:bookmarkStart w:id="1" w:name="_GoBack"/>
                      <w:bookmarkEnd w:id="1"/>
                      <w:r w:rsidR="00E13D4B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aher</w:t>
                      </w:r>
                    </w:p>
                    <w:p w:rsidR="00E778C7" w:rsidRPr="00E778C7" w:rsidRDefault="00E778C7" w:rsidP="00E778C7">
                      <w:pPr>
                        <w:ind w:left="720" w:firstLine="720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3.30 -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4.30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      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JIVE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Glenn &amp; Ellen Askew</w:t>
                      </w:r>
                    </w:p>
                    <w:p w:rsidR="00E778C7" w:rsidRDefault="00E778C7" w:rsidP="00E778C7">
                      <w:pPr>
                        <w:ind w:left="720" w:firstLine="720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5.00 – 6.00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       </w:t>
                      </w:r>
                      <w:r w:rsidR="005C2F7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BALBOA</w:t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="0074159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="00741592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ab/>
                      </w:r>
                      <w:r w:rsidRPr="00E778C7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Megan Diggins</w:t>
                      </w:r>
                    </w:p>
                    <w:p w:rsidR="00690A69" w:rsidRDefault="00690A69" w:rsidP="00E778C7">
                      <w:pPr>
                        <w:ind w:left="720" w:firstLine="720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  <w:p w:rsidR="00690A69" w:rsidRDefault="00690A69" w:rsidP="00E778C7">
                      <w:pPr>
                        <w:ind w:left="720" w:firstLine="720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Come and get a taste of different dance styles, talk to the experts and </w:t>
                      </w:r>
                    </w:p>
                    <w:p w:rsidR="00690A69" w:rsidRDefault="00690A69" w:rsidP="00E778C7">
                      <w:pPr>
                        <w:ind w:left="720" w:firstLine="720"/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Find out where they hold their classes and when……………….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8D6" w:rsidSect="00E778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C7"/>
    <w:rsid w:val="000028D6"/>
    <w:rsid w:val="0030238E"/>
    <w:rsid w:val="00421903"/>
    <w:rsid w:val="005C2F71"/>
    <w:rsid w:val="00690A69"/>
    <w:rsid w:val="00741592"/>
    <w:rsid w:val="008D7865"/>
    <w:rsid w:val="00B00A4D"/>
    <w:rsid w:val="00BF3412"/>
    <w:rsid w:val="00E13D4B"/>
    <w:rsid w:val="00E4634D"/>
    <w:rsid w:val="00E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7193"/>
  <w15:chartTrackingRefBased/>
  <w15:docId w15:val="{30F04342-A410-40EC-AF3C-0FA46F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York Tourism Services</cp:lastModifiedBy>
  <cp:revision>2</cp:revision>
  <cp:lastPrinted>2020-08-25T09:20:00Z</cp:lastPrinted>
  <dcterms:created xsi:type="dcterms:W3CDTF">2020-08-27T01:09:00Z</dcterms:created>
  <dcterms:modified xsi:type="dcterms:W3CDTF">2020-08-27T01:09:00Z</dcterms:modified>
</cp:coreProperties>
</file>